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附件2</w:t>
      </w: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center"/>
        <w:rPr>
          <w:rFonts w:hint="default" w:ascii="黑体" w:hAnsi="黑体" w:eastAsia="黑体" w:cs="黑体"/>
          <w:bCs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4"/>
          <w:szCs w:val="44"/>
          <w:lang w:val="en-US" w:eastAsia="zh-CN" w:bidi="ar-SA"/>
        </w:rPr>
        <w:t>培训结业证书模板</w:t>
      </w: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3801745"/>
            <wp:effectExtent l="0" t="0" r="7620" b="8255"/>
            <wp:docPr id="2" name="图片 2" descr="3a9f123ecc682a3df38e2f8b3477d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a9f123ecc682a3df38e2f8b3477dd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0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宋体" w:hAnsi="宋体" w:eastAsia="宋体" w:cs="宋体"/>
        <w:sz w:val="28"/>
        <w:szCs w:val="28"/>
      </w:rPr>
    </w:pPr>
    <w:r>
      <w:rPr>
        <w:rFonts w:ascii="Calibri" w:hAnsi="Calibri" w:eastAsia="宋体" w:cs="黑体"/>
        <w:sz w:val="2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仿宋_GB2312" w:cs="黑体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AyDQZnwwEAAI8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仿宋_GB2312" w:cs="黑体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right"/>
      <w:rPr>
        <w:rFonts w:ascii="Calibri" w:hAnsi="Calibri" w:eastAsia="宋体" w:cs="黑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  <w:docVar w:name="KSO_WPS_MARK_KEY" w:val="1ee7bffe-02a7-41ba-bad6-b4333b8df46d"/>
  </w:docVars>
  <w:rsids>
    <w:rsidRoot w:val="242E54C3"/>
    <w:rsid w:val="004F0769"/>
    <w:rsid w:val="00592BAE"/>
    <w:rsid w:val="00B20FF6"/>
    <w:rsid w:val="00EE40FF"/>
    <w:rsid w:val="01245BEB"/>
    <w:rsid w:val="012564B0"/>
    <w:rsid w:val="013E790F"/>
    <w:rsid w:val="029F027A"/>
    <w:rsid w:val="03947818"/>
    <w:rsid w:val="03E239BA"/>
    <w:rsid w:val="049820AD"/>
    <w:rsid w:val="04FC4ED0"/>
    <w:rsid w:val="05503410"/>
    <w:rsid w:val="057D7F2F"/>
    <w:rsid w:val="068F4F29"/>
    <w:rsid w:val="0970184A"/>
    <w:rsid w:val="09BF1E8A"/>
    <w:rsid w:val="09C12208"/>
    <w:rsid w:val="0AD46297"/>
    <w:rsid w:val="0E7445B4"/>
    <w:rsid w:val="0EE15B77"/>
    <w:rsid w:val="0F706CA1"/>
    <w:rsid w:val="0F9B507B"/>
    <w:rsid w:val="10B845AA"/>
    <w:rsid w:val="10C5431B"/>
    <w:rsid w:val="11276B18"/>
    <w:rsid w:val="112C24FB"/>
    <w:rsid w:val="12D0354B"/>
    <w:rsid w:val="130F79DE"/>
    <w:rsid w:val="15B523B3"/>
    <w:rsid w:val="16D9760C"/>
    <w:rsid w:val="16E55626"/>
    <w:rsid w:val="171657DF"/>
    <w:rsid w:val="183103F7"/>
    <w:rsid w:val="18954CE4"/>
    <w:rsid w:val="193957B5"/>
    <w:rsid w:val="19F349F1"/>
    <w:rsid w:val="1B400146"/>
    <w:rsid w:val="1B622935"/>
    <w:rsid w:val="1CBB2985"/>
    <w:rsid w:val="1D322C47"/>
    <w:rsid w:val="1D4F6425"/>
    <w:rsid w:val="1E492219"/>
    <w:rsid w:val="21973BD5"/>
    <w:rsid w:val="225F0E18"/>
    <w:rsid w:val="231E3CE4"/>
    <w:rsid w:val="234D1B57"/>
    <w:rsid w:val="23AB0D52"/>
    <w:rsid w:val="23C06FF7"/>
    <w:rsid w:val="242E54C3"/>
    <w:rsid w:val="26CC10B7"/>
    <w:rsid w:val="26E03714"/>
    <w:rsid w:val="279109B4"/>
    <w:rsid w:val="27CA1ED3"/>
    <w:rsid w:val="2C1A3EEA"/>
    <w:rsid w:val="2E4A6F01"/>
    <w:rsid w:val="2F2A5E74"/>
    <w:rsid w:val="2FDF6F0F"/>
    <w:rsid w:val="33650587"/>
    <w:rsid w:val="34072557"/>
    <w:rsid w:val="344F1370"/>
    <w:rsid w:val="3769776E"/>
    <w:rsid w:val="38726196"/>
    <w:rsid w:val="3A106D47"/>
    <w:rsid w:val="3A2E433E"/>
    <w:rsid w:val="3CFA0180"/>
    <w:rsid w:val="3D777A34"/>
    <w:rsid w:val="3E417717"/>
    <w:rsid w:val="3E7D62F8"/>
    <w:rsid w:val="402B2AD3"/>
    <w:rsid w:val="40354679"/>
    <w:rsid w:val="40A06315"/>
    <w:rsid w:val="42713638"/>
    <w:rsid w:val="4361077E"/>
    <w:rsid w:val="4436451B"/>
    <w:rsid w:val="45B91BCB"/>
    <w:rsid w:val="46F54C2A"/>
    <w:rsid w:val="49322CAC"/>
    <w:rsid w:val="499C7D27"/>
    <w:rsid w:val="4AD626F9"/>
    <w:rsid w:val="4B3F45FD"/>
    <w:rsid w:val="4B7A18CC"/>
    <w:rsid w:val="4DF2336E"/>
    <w:rsid w:val="4EA0623D"/>
    <w:rsid w:val="4EA657FA"/>
    <w:rsid w:val="4EFE155B"/>
    <w:rsid w:val="4FBD0C1C"/>
    <w:rsid w:val="500E389C"/>
    <w:rsid w:val="52080EAB"/>
    <w:rsid w:val="5286575E"/>
    <w:rsid w:val="534D2933"/>
    <w:rsid w:val="5354676C"/>
    <w:rsid w:val="53923EEF"/>
    <w:rsid w:val="53B33440"/>
    <w:rsid w:val="55C34E88"/>
    <w:rsid w:val="55DA564E"/>
    <w:rsid w:val="576E149E"/>
    <w:rsid w:val="57EB2098"/>
    <w:rsid w:val="59BD06F7"/>
    <w:rsid w:val="5A2F1CE1"/>
    <w:rsid w:val="5B182775"/>
    <w:rsid w:val="5B8B1199"/>
    <w:rsid w:val="5BBA3AC1"/>
    <w:rsid w:val="605424A1"/>
    <w:rsid w:val="606A6CAF"/>
    <w:rsid w:val="60A91BDF"/>
    <w:rsid w:val="61161505"/>
    <w:rsid w:val="611C0F65"/>
    <w:rsid w:val="625B18C5"/>
    <w:rsid w:val="62786632"/>
    <w:rsid w:val="66370E55"/>
    <w:rsid w:val="66637676"/>
    <w:rsid w:val="66926769"/>
    <w:rsid w:val="681277BC"/>
    <w:rsid w:val="68605065"/>
    <w:rsid w:val="68C523E0"/>
    <w:rsid w:val="69482500"/>
    <w:rsid w:val="69D25589"/>
    <w:rsid w:val="6C1C6207"/>
    <w:rsid w:val="6DA545B0"/>
    <w:rsid w:val="6EBF31DC"/>
    <w:rsid w:val="7217440D"/>
    <w:rsid w:val="75B23A9A"/>
    <w:rsid w:val="75E0390F"/>
    <w:rsid w:val="766C3285"/>
    <w:rsid w:val="76EC3542"/>
    <w:rsid w:val="76F34E3F"/>
    <w:rsid w:val="78485FF0"/>
    <w:rsid w:val="78A6413C"/>
    <w:rsid w:val="795A35D1"/>
    <w:rsid w:val="7B194FA7"/>
    <w:rsid w:val="7F437511"/>
    <w:rsid w:val="7F8107C8"/>
    <w:rsid w:val="7F9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  <w:rPr>
      <w:kern w:val="0"/>
      <w:sz w:val="20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1757</Words>
  <Characters>1898</Characters>
  <Lines>1</Lines>
  <Paragraphs>1</Paragraphs>
  <TotalTime>52</TotalTime>
  <ScaleCrop>false</ScaleCrop>
  <LinksUpToDate>false</LinksUpToDate>
  <CharactersWithSpaces>1921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2021-02-26T08:07:00Z</dcterms:created>
  <dc:creator>Administrator</dc:creator>
  <cp:lastModifiedBy>清廉正直射命丸</cp:lastModifiedBy>
  <dcterms:modified xsi:type="dcterms:W3CDTF">2024-05-06T06:06:34Z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EEBDDC1F480E48138A8FFEE37B50BF92_13</vt:lpwstr>
  </property>
</Properties>
</file>